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51D11" w14:textId="7E4FF896" w:rsidR="0090657E" w:rsidRPr="0090657E" w:rsidRDefault="00D12E1B" w:rsidP="0090657E">
      <w:pPr>
        <w:spacing w:after="0" w:line="300" w:lineRule="atLeast"/>
        <w:jc w:val="center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noProof/>
          <w:kern w:val="0"/>
          <w:sz w:val="21"/>
          <w:szCs w:val="21"/>
        </w:rPr>
        <w:drawing>
          <wp:inline distT="0" distB="0" distL="0" distR="0" wp14:anchorId="5D009145" wp14:editId="73C93CAC">
            <wp:extent cx="2083242" cy="1802360"/>
            <wp:effectExtent l="0" t="0" r="0" b="7620"/>
            <wp:docPr id="130619955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199556" name="Picture 130619955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600" cy="180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2B39A" w14:textId="400B2E7F" w:rsidR="008E314C" w:rsidRPr="008E314C" w:rsidRDefault="00E701A3" w:rsidP="0090657E">
      <w:pPr>
        <w:spacing w:before="100" w:beforeAutospacing="1" w:after="100" w:afterAutospacing="1" w:line="300" w:lineRule="atLeast"/>
        <w:jc w:val="center"/>
        <w:outlineLvl w:val="0"/>
        <w:rPr>
          <w:rFonts w:ascii="Segoe UI" w:eastAsia="Times New Roman" w:hAnsi="Segoe UI" w:cs="Segoe UI"/>
          <w:b/>
          <w:bCs/>
          <w:kern w:val="36"/>
          <w:sz w:val="48"/>
          <w:szCs w:val="48"/>
          <w14:ligatures w14:val="none"/>
        </w:rPr>
      </w:pPr>
      <w:r>
        <w:rPr>
          <w:rFonts w:ascii="Segoe UI" w:eastAsia="Times New Roman" w:hAnsi="Segoe UI" w:cs="Segoe UI"/>
          <w:b/>
          <w:bCs/>
          <w:kern w:val="36"/>
          <w:sz w:val="48"/>
          <w:szCs w:val="48"/>
          <w14:ligatures w14:val="none"/>
        </w:rPr>
        <w:t>PLAGUE GAMES</w:t>
      </w:r>
    </w:p>
    <w:p w14:paraId="52111082" w14:textId="753CEDFB" w:rsidR="008E314C" w:rsidRPr="008E314C" w:rsidRDefault="00E701A3" w:rsidP="0090657E">
      <w:pPr>
        <w:spacing w:before="100" w:beforeAutospacing="1" w:after="100" w:afterAutospacing="1" w:line="300" w:lineRule="atLeast"/>
        <w:jc w:val="center"/>
        <w:outlineLvl w:val="1"/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</w:pPr>
      <w:r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 xml:space="preserve">The </w:t>
      </w:r>
      <w:r w:rsidR="00911042"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>L</w:t>
      </w:r>
      <w:r w:rsidR="001949AF"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>ocust</w:t>
      </w:r>
      <w:r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 xml:space="preserve"> Challenge</w:t>
      </w:r>
    </w:p>
    <w:p w14:paraId="3A992F3C" w14:textId="77777777" w:rsidR="008E314C" w:rsidRDefault="00000000" w:rsidP="008E314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707536BF">
          <v:rect id="_x0000_i1025" style="width:0;height:1.5pt" o:hralign="center" o:hrstd="t" o:hr="t" fillcolor="#a0a0a0" stroked="f"/>
        </w:pict>
      </w:r>
    </w:p>
    <w:p w14:paraId="749E4072" w14:textId="77777777" w:rsidR="00AB7F24" w:rsidRDefault="00AB7F24" w:rsidP="008E314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2E1E21DF" w14:textId="5B62B888" w:rsidR="00204813" w:rsidRDefault="00204813" w:rsidP="00204813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2B7E8A">
        <w:rPr>
          <w:rFonts w:ascii="Segoe UI" w:eastAsia="Times New Roman" w:hAnsi="Segoe UI" w:cs="Segoe UI"/>
          <w:b/>
          <w:bCs/>
          <w:kern w:val="0"/>
          <w14:ligatures w14:val="none"/>
        </w:rPr>
        <w:t>Mission:</w:t>
      </w:r>
      <w:r w:rsidRPr="002B7E8A">
        <w:rPr>
          <w:rFonts w:ascii="Segoe UI" w:eastAsia="Times New Roman" w:hAnsi="Segoe UI" w:cs="Segoe UI"/>
          <w:kern w:val="0"/>
          <w14:ligatures w14:val="none"/>
        </w:rPr>
        <w:t xml:space="preserve"> </w:t>
      </w: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Survive the swarm. Build </w:t>
      </w:r>
      <w:r w:rsidRPr="00204813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6 puzzles</w:t>
      </w: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perfectly </w:t>
      </w:r>
      <w:r w:rsidRPr="00204813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as fast as possible</w:t>
      </w: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52F3FF24" w14:textId="77777777" w:rsidR="00204813" w:rsidRPr="00204813" w:rsidRDefault="00204813" w:rsidP="00204813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55062441" w14:textId="77777777" w:rsidR="00204813" w:rsidRPr="002B7E8A" w:rsidRDefault="00204813" w:rsidP="00204813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2B7E8A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Format</w:t>
      </w:r>
    </w:p>
    <w:p w14:paraId="735CD039" w14:textId="0B42E793" w:rsidR="00204813" w:rsidRPr="00204813" w:rsidRDefault="00204813">
      <w:pPr>
        <w:numPr>
          <w:ilvl w:val="0"/>
          <w:numId w:val="1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You have about </w:t>
      </w:r>
      <w:r w:rsidRPr="00204813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20 minutes</w:t>
      </w:r>
    </w:p>
    <w:p w14:paraId="4AAD14C4" w14:textId="77777777" w:rsidR="00204813" w:rsidRPr="00204813" w:rsidRDefault="00204813">
      <w:pPr>
        <w:numPr>
          <w:ilvl w:val="0"/>
          <w:numId w:val="1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If your tribe isn’t finished when time is called, you receive </w:t>
      </w:r>
      <w:r w:rsidRPr="00204813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STAR</w:t>
      </w: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6D0278FE" w14:textId="77777777" w:rsidR="00204813" w:rsidRPr="00204813" w:rsidRDefault="00000000" w:rsidP="00204813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303FEB27">
          <v:rect id="_x0000_i1026" style="width:0;height:1.5pt" o:hralign="center" o:hrstd="t" o:hr="t" fillcolor="#a0a0a0" stroked="f"/>
        </w:pict>
      </w:r>
    </w:p>
    <w:p w14:paraId="12E8A7A8" w14:textId="3CA84B0F" w:rsidR="00204813" w:rsidRPr="002B7E8A" w:rsidRDefault="00204813" w:rsidP="00204813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2B7E8A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The Twist</w:t>
      </w:r>
    </w:p>
    <w:p w14:paraId="0274836B" w14:textId="3F1D1E91" w:rsidR="00204813" w:rsidRPr="00204813" w:rsidRDefault="00204813">
      <w:pPr>
        <w:numPr>
          <w:ilvl w:val="0"/>
          <w:numId w:val="2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Each puzzle has </w:t>
      </w:r>
      <w:r w:rsidRPr="00204813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6 wrong pieces</w:t>
      </w: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mixed in. </w:t>
      </w: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Figure it out and get them to the right puzzle.</w:t>
      </w:r>
    </w:p>
    <w:p w14:paraId="1E731E47" w14:textId="69B904A3" w:rsidR="00204813" w:rsidRPr="00204813" w:rsidRDefault="00000000" w:rsidP="00204813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1B7CF33C">
          <v:rect id="_x0000_i1027" style="width:0;height:1.5pt" o:hralign="center" o:hrstd="t" o:hr="t" fillcolor="#a0a0a0" stroked="f"/>
        </w:pict>
      </w:r>
    </w:p>
    <w:p w14:paraId="415D56E5" w14:textId="77777777" w:rsidR="00204813" w:rsidRPr="002B7E8A" w:rsidRDefault="00204813" w:rsidP="00204813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2B7E8A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How to Win</w:t>
      </w:r>
    </w:p>
    <w:p w14:paraId="34DB6583" w14:textId="77777777" w:rsidR="00204813" w:rsidRPr="00204813" w:rsidRDefault="00204813">
      <w:pPr>
        <w:numPr>
          <w:ilvl w:val="0"/>
          <w:numId w:val="3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Assemble </w:t>
      </w:r>
      <w:r w:rsidRPr="00204813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all 6 puzzles</w:t>
      </w: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</w:t>
      </w:r>
      <w:r w:rsidRPr="00204813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fully and perfectly</w:t>
      </w: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5FD20FA8" w14:textId="77777777" w:rsidR="00204813" w:rsidRPr="00204813" w:rsidRDefault="00204813">
      <w:pPr>
        <w:numPr>
          <w:ilvl w:val="0"/>
          <w:numId w:val="3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When you believe you’re done, </w:t>
      </w:r>
      <w:r w:rsidRPr="00204813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raise your hand</w:t>
      </w: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18AF7B4C" w14:textId="77777777" w:rsidR="00204813" w:rsidRPr="00204813" w:rsidRDefault="00204813">
      <w:pPr>
        <w:numPr>
          <w:ilvl w:val="0"/>
          <w:numId w:val="3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204813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An adult verifies. Your finish time is recorded.</w:t>
      </w:r>
    </w:p>
    <w:p w14:paraId="1F19CF3B" w14:textId="77777777" w:rsidR="00204813" w:rsidRPr="00204813" w:rsidRDefault="00000000" w:rsidP="00204813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238BFB1F">
          <v:rect id="_x0000_i1028" style="width:0;height:1.5pt" o:hralign="center" o:hrstd="t" o:hr="t" fillcolor="#a0a0a0" stroked="f"/>
        </w:pict>
      </w:r>
    </w:p>
    <w:p w14:paraId="0EAA3A96" w14:textId="533BEC0A" w:rsidR="008D34F4" w:rsidRPr="002B7E8A" w:rsidRDefault="008D34F4" w:rsidP="008D34F4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2B7E8A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t>Awards</w:t>
      </w:r>
    </w:p>
    <w:p w14:paraId="339639AD" w14:textId="77777777" w:rsidR="008D34F4" w:rsidRDefault="008D34F4" w:rsidP="008D34F4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tbl>
      <w:tblPr>
        <w:tblW w:w="944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7"/>
        <w:gridCol w:w="3147"/>
        <w:gridCol w:w="3148"/>
      </w:tblGrid>
      <w:tr w:rsidR="008D34F4" w:rsidRPr="00FB43E1" w14:paraId="7422A119" w14:textId="77777777" w:rsidTr="00E11CB0">
        <w:trPr>
          <w:trHeight w:val="804"/>
          <w:tblCellSpacing w:w="15" w:type="dxa"/>
        </w:trPr>
        <w:tc>
          <w:tcPr>
            <w:tcW w:w="31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52F69A2" w14:textId="77777777" w:rsidR="008D34F4" w:rsidRDefault="008D34F4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☀️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Sun</w:t>
            </w:r>
          </w:p>
          <w:p w14:paraId="26F41FC7" w14:textId="77777777" w:rsidR="008D34F4" w:rsidRPr="00F03875" w:rsidRDefault="008D34F4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Top 2 Tribes</w:t>
            </w:r>
          </w:p>
        </w:tc>
        <w:tc>
          <w:tcPr>
            <w:tcW w:w="3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E73EA68" w14:textId="77777777" w:rsidR="008D34F4" w:rsidRDefault="008D34F4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🌙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Moon</w:t>
            </w:r>
          </w:p>
          <w:p w14:paraId="3FF4A52C" w14:textId="77777777" w:rsidR="008D34F4" w:rsidRPr="00FB43E1" w:rsidRDefault="008D34F4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Next 3 Tribes</w:t>
            </w:r>
          </w:p>
        </w:tc>
        <w:tc>
          <w:tcPr>
            <w:tcW w:w="31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7715989" w14:textId="77777777" w:rsidR="008D34F4" w:rsidRDefault="008D34F4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⭐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Star</w:t>
            </w:r>
          </w:p>
          <w:p w14:paraId="42849A5C" w14:textId="77777777" w:rsidR="008D34F4" w:rsidRPr="00FB43E1" w:rsidRDefault="008D34F4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Last 4 tribes</w:t>
            </w:r>
          </w:p>
        </w:tc>
      </w:tr>
      <w:tr w:rsidR="008D34F4" w:rsidRPr="00FB43E1" w14:paraId="03C5EB93" w14:textId="77777777" w:rsidTr="00E11CB0">
        <w:trPr>
          <w:trHeight w:val="540"/>
          <w:tblCellSpacing w:w="15" w:type="dxa"/>
        </w:trPr>
        <w:tc>
          <w:tcPr>
            <w:tcW w:w="31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8B2893" w14:textId="62999797" w:rsidR="008D34F4" w:rsidRPr="00FB43E1" w:rsidRDefault="008D34F4" w:rsidP="00E11CB0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1</w:t>
            </w:r>
            <w:r w:rsidR="00A87D85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5</w:t>
            </w:r>
            <w:r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  <w:tc>
          <w:tcPr>
            <w:tcW w:w="3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8A09034" w14:textId="2158C1F3" w:rsidR="008D34F4" w:rsidRPr="00FB43E1" w:rsidRDefault="00A87D85" w:rsidP="00E11CB0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10</w:t>
            </w:r>
            <w:r w:rsidR="008D34F4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  <w:tc>
          <w:tcPr>
            <w:tcW w:w="31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2C8FE05" w14:textId="77777777" w:rsidR="008D34F4" w:rsidRPr="00FB43E1" w:rsidRDefault="008D34F4" w:rsidP="00E11CB0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5</w:t>
            </w:r>
            <w:r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</w:tr>
    </w:tbl>
    <w:p w14:paraId="5AEB0D24" w14:textId="08493E53" w:rsidR="004A4AB4" w:rsidRDefault="004A4AB4" w:rsidP="008D34F4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7CE8A2BB" w14:textId="77777777" w:rsidR="004A4AB4" w:rsidRDefault="004A4AB4">
      <w:pPr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br w:type="page"/>
      </w:r>
    </w:p>
    <w:p w14:paraId="6E1A76B7" w14:textId="73BFA866" w:rsidR="008D34F4" w:rsidRPr="00363CCE" w:rsidRDefault="00363CCE" w:rsidP="008D34F4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363CCE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lastRenderedPageBreak/>
        <w:t>Scoring</w:t>
      </w:r>
    </w:p>
    <w:p w14:paraId="2BF1423B" w14:textId="77777777" w:rsidR="00363CCE" w:rsidRPr="008E314C" w:rsidRDefault="00363CCE" w:rsidP="008D34F4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1"/>
        <w:gridCol w:w="2361"/>
        <w:gridCol w:w="2361"/>
        <w:gridCol w:w="2362"/>
      </w:tblGrid>
      <w:tr w:rsidR="00236CFA" w:rsidRPr="00236CFA" w14:paraId="2B4555BF" w14:textId="77777777" w:rsidTr="00363CCE">
        <w:trPr>
          <w:trHeight w:val="290"/>
        </w:trPr>
        <w:tc>
          <w:tcPr>
            <w:tcW w:w="2361" w:type="dxa"/>
            <w:shd w:val="clear" w:color="000000" w:fill="C65911"/>
            <w:noWrap/>
            <w:vAlign w:val="bottom"/>
            <w:hideMark/>
          </w:tcPr>
          <w:p w14:paraId="097A5B8D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Tribe</w:t>
            </w:r>
          </w:p>
        </w:tc>
        <w:tc>
          <w:tcPr>
            <w:tcW w:w="2361" w:type="dxa"/>
            <w:shd w:val="clear" w:color="000000" w:fill="C65911"/>
            <w:noWrap/>
            <w:vAlign w:val="bottom"/>
            <w:hideMark/>
          </w:tcPr>
          <w:p w14:paraId="3616EC9E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Minutes</w:t>
            </w:r>
          </w:p>
        </w:tc>
        <w:tc>
          <w:tcPr>
            <w:tcW w:w="2361" w:type="dxa"/>
            <w:shd w:val="clear" w:color="000000" w:fill="C65911"/>
            <w:noWrap/>
            <w:vAlign w:val="bottom"/>
            <w:hideMark/>
          </w:tcPr>
          <w:p w14:paraId="28802C50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Seconds</w:t>
            </w:r>
          </w:p>
        </w:tc>
        <w:tc>
          <w:tcPr>
            <w:tcW w:w="2362" w:type="dxa"/>
            <w:shd w:val="clear" w:color="000000" w:fill="C65911"/>
            <w:noWrap/>
            <w:vAlign w:val="bottom"/>
            <w:hideMark/>
          </w:tcPr>
          <w:p w14:paraId="5F85CE39" w14:textId="032765F7" w:rsidR="00236CFA" w:rsidRPr="00236CFA" w:rsidRDefault="00CC1DD8" w:rsidP="00236CFA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Did Not Finish</w:t>
            </w:r>
          </w:p>
        </w:tc>
      </w:tr>
      <w:tr w:rsidR="00236CFA" w:rsidRPr="00236CFA" w14:paraId="264FF810" w14:textId="77777777" w:rsidTr="00363CCE">
        <w:trPr>
          <w:trHeight w:val="290"/>
        </w:trPr>
        <w:tc>
          <w:tcPr>
            <w:tcW w:w="2361" w:type="dxa"/>
            <w:noWrap/>
            <w:vAlign w:val="bottom"/>
            <w:hideMark/>
          </w:tcPr>
          <w:p w14:paraId="1DF74F97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Issachar</w:t>
            </w:r>
          </w:p>
        </w:tc>
        <w:tc>
          <w:tcPr>
            <w:tcW w:w="2361" w:type="dxa"/>
            <w:noWrap/>
            <w:vAlign w:val="bottom"/>
          </w:tcPr>
          <w:p w14:paraId="33B5071C" w14:textId="416902FA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1" w:type="dxa"/>
            <w:noWrap/>
            <w:vAlign w:val="bottom"/>
          </w:tcPr>
          <w:p w14:paraId="42DE79F0" w14:textId="3C87D0FB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2" w:type="dxa"/>
            <w:noWrap/>
            <w:vAlign w:val="bottom"/>
          </w:tcPr>
          <w:p w14:paraId="439AD7A7" w14:textId="36948349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236CFA" w:rsidRPr="00236CFA" w14:paraId="0ACBB0D7" w14:textId="77777777" w:rsidTr="00363CCE">
        <w:trPr>
          <w:trHeight w:val="290"/>
        </w:trPr>
        <w:tc>
          <w:tcPr>
            <w:tcW w:w="2361" w:type="dxa"/>
            <w:noWrap/>
            <w:vAlign w:val="bottom"/>
            <w:hideMark/>
          </w:tcPr>
          <w:p w14:paraId="64EC41D8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Dan</w:t>
            </w:r>
          </w:p>
        </w:tc>
        <w:tc>
          <w:tcPr>
            <w:tcW w:w="2361" w:type="dxa"/>
            <w:noWrap/>
            <w:vAlign w:val="bottom"/>
          </w:tcPr>
          <w:p w14:paraId="56A6F8F9" w14:textId="541A287D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1" w:type="dxa"/>
            <w:noWrap/>
            <w:vAlign w:val="bottom"/>
          </w:tcPr>
          <w:p w14:paraId="5EAA4BCF" w14:textId="74A409D5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2" w:type="dxa"/>
            <w:noWrap/>
            <w:vAlign w:val="bottom"/>
          </w:tcPr>
          <w:p w14:paraId="04173EAA" w14:textId="7A7D46C1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236CFA" w:rsidRPr="00236CFA" w14:paraId="46EC442A" w14:textId="77777777" w:rsidTr="00363CCE">
        <w:trPr>
          <w:trHeight w:val="290"/>
        </w:trPr>
        <w:tc>
          <w:tcPr>
            <w:tcW w:w="2361" w:type="dxa"/>
            <w:noWrap/>
            <w:vAlign w:val="bottom"/>
            <w:hideMark/>
          </w:tcPr>
          <w:p w14:paraId="434BDA9B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Gad</w:t>
            </w:r>
          </w:p>
        </w:tc>
        <w:tc>
          <w:tcPr>
            <w:tcW w:w="2361" w:type="dxa"/>
            <w:noWrap/>
            <w:vAlign w:val="bottom"/>
          </w:tcPr>
          <w:p w14:paraId="500E567B" w14:textId="56BBE68A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1" w:type="dxa"/>
            <w:noWrap/>
            <w:vAlign w:val="bottom"/>
          </w:tcPr>
          <w:p w14:paraId="51189548" w14:textId="0A9023D9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2" w:type="dxa"/>
            <w:noWrap/>
            <w:vAlign w:val="bottom"/>
          </w:tcPr>
          <w:p w14:paraId="7590968B" w14:textId="33106601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236CFA" w:rsidRPr="00236CFA" w14:paraId="39C430AB" w14:textId="77777777" w:rsidTr="00363CCE">
        <w:trPr>
          <w:trHeight w:val="290"/>
        </w:trPr>
        <w:tc>
          <w:tcPr>
            <w:tcW w:w="2361" w:type="dxa"/>
            <w:noWrap/>
            <w:vAlign w:val="bottom"/>
            <w:hideMark/>
          </w:tcPr>
          <w:p w14:paraId="70FFC7DC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Zebulun</w:t>
            </w:r>
          </w:p>
        </w:tc>
        <w:tc>
          <w:tcPr>
            <w:tcW w:w="2361" w:type="dxa"/>
            <w:noWrap/>
            <w:vAlign w:val="bottom"/>
          </w:tcPr>
          <w:p w14:paraId="1FA34380" w14:textId="5FD35FB1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1" w:type="dxa"/>
            <w:noWrap/>
            <w:vAlign w:val="bottom"/>
          </w:tcPr>
          <w:p w14:paraId="556153A6" w14:textId="01882A82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2" w:type="dxa"/>
            <w:noWrap/>
            <w:vAlign w:val="bottom"/>
          </w:tcPr>
          <w:p w14:paraId="64AC1C3D" w14:textId="17261300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236CFA" w:rsidRPr="00236CFA" w14:paraId="4E51EFFE" w14:textId="77777777" w:rsidTr="00363CCE">
        <w:trPr>
          <w:trHeight w:val="290"/>
        </w:trPr>
        <w:tc>
          <w:tcPr>
            <w:tcW w:w="2361" w:type="dxa"/>
            <w:noWrap/>
            <w:vAlign w:val="bottom"/>
            <w:hideMark/>
          </w:tcPr>
          <w:p w14:paraId="368BE82A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Asher</w:t>
            </w:r>
          </w:p>
        </w:tc>
        <w:tc>
          <w:tcPr>
            <w:tcW w:w="2361" w:type="dxa"/>
            <w:noWrap/>
            <w:vAlign w:val="bottom"/>
          </w:tcPr>
          <w:p w14:paraId="30565725" w14:textId="7EE9147B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1" w:type="dxa"/>
            <w:noWrap/>
            <w:vAlign w:val="bottom"/>
          </w:tcPr>
          <w:p w14:paraId="7B59EFA5" w14:textId="4B0AF86C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2" w:type="dxa"/>
            <w:noWrap/>
            <w:vAlign w:val="bottom"/>
          </w:tcPr>
          <w:p w14:paraId="1E5C19AE" w14:textId="2AB3AA4A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236CFA" w:rsidRPr="00236CFA" w14:paraId="01B7E64C" w14:textId="77777777" w:rsidTr="00363CCE">
        <w:trPr>
          <w:trHeight w:val="290"/>
        </w:trPr>
        <w:tc>
          <w:tcPr>
            <w:tcW w:w="2361" w:type="dxa"/>
            <w:noWrap/>
            <w:vAlign w:val="bottom"/>
            <w:hideMark/>
          </w:tcPr>
          <w:p w14:paraId="3870BD90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Joseph</w:t>
            </w:r>
          </w:p>
        </w:tc>
        <w:tc>
          <w:tcPr>
            <w:tcW w:w="2361" w:type="dxa"/>
            <w:noWrap/>
            <w:vAlign w:val="bottom"/>
          </w:tcPr>
          <w:p w14:paraId="5825126E" w14:textId="46420E4F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1" w:type="dxa"/>
            <w:noWrap/>
            <w:vAlign w:val="bottom"/>
          </w:tcPr>
          <w:p w14:paraId="2140ECFD" w14:textId="4EC3BD4D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2" w:type="dxa"/>
            <w:noWrap/>
            <w:vAlign w:val="bottom"/>
          </w:tcPr>
          <w:p w14:paraId="225A6A97" w14:textId="499890B4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236CFA" w:rsidRPr="00236CFA" w14:paraId="2E19241D" w14:textId="77777777" w:rsidTr="00363CCE">
        <w:trPr>
          <w:trHeight w:val="290"/>
        </w:trPr>
        <w:tc>
          <w:tcPr>
            <w:tcW w:w="2361" w:type="dxa"/>
            <w:noWrap/>
            <w:vAlign w:val="bottom"/>
            <w:hideMark/>
          </w:tcPr>
          <w:p w14:paraId="070A9102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Benjamin</w:t>
            </w:r>
          </w:p>
        </w:tc>
        <w:tc>
          <w:tcPr>
            <w:tcW w:w="2361" w:type="dxa"/>
            <w:noWrap/>
            <w:vAlign w:val="bottom"/>
          </w:tcPr>
          <w:p w14:paraId="3B69B154" w14:textId="7FD671FF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1" w:type="dxa"/>
            <w:noWrap/>
            <w:vAlign w:val="bottom"/>
          </w:tcPr>
          <w:p w14:paraId="60C4A571" w14:textId="6F2BD6A5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2" w:type="dxa"/>
            <w:noWrap/>
            <w:vAlign w:val="bottom"/>
          </w:tcPr>
          <w:p w14:paraId="26769404" w14:textId="7CF42F9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236CFA" w:rsidRPr="00236CFA" w14:paraId="126D3708" w14:textId="77777777" w:rsidTr="00363CCE">
        <w:trPr>
          <w:trHeight w:val="290"/>
        </w:trPr>
        <w:tc>
          <w:tcPr>
            <w:tcW w:w="2361" w:type="dxa"/>
            <w:noWrap/>
            <w:vAlign w:val="bottom"/>
            <w:hideMark/>
          </w:tcPr>
          <w:p w14:paraId="158B2B07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Simeon</w:t>
            </w:r>
          </w:p>
        </w:tc>
        <w:tc>
          <w:tcPr>
            <w:tcW w:w="2361" w:type="dxa"/>
            <w:noWrap/>
            <w:vAlign w:val="bottom"/>
          </w:tcPr>
          <w:p w14:paraId="16FE71C1" w14:textId="15FC27D7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1" w:type="dxa"/>
            <w:noWrap/>
            <w:vAlign w:val="bottom"/>
          </w:tcPr>
          <w:p w14:paraId="3A5EB428" w14:textId="60E03FCB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2" w:type="dxa"/>
            <w:noWrap/>
            <w:vAlign w:val="bottom"/>
          </w:tcPr>
          <w:p w14:paraId="49065164" w14:textId="3ED2AAC4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236CFA" w:rsidRPr="00236CFA" w14:paraId="43B7EAEE" w14:textId="77777777" w:rsidTr="00363CCE">
        <w:trPr>
          <w:trHeight w:val="290"/>
        </w:trPr>
        <w:tc>
          <w:tcPr>
            <w:tcW w:w="2361" w:type="dxa"/>
            <w:noWrap/>
            <w:vAlign w:val="bottom"/>
            <w:hideMark/>
          </w:tcPr>
          <w:p w14:paraId="02E4EF3F" w14:textId="77777777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236CFA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Reuben</w:t>
            </w:r>
          </w:p>
        </w:tc>
        <w:tc>
          <w:tcPr>
            <w:tcW w:w="2361" w:type="dxa"/>
            <w:noWrap/>
            <w:vAlign w:val="bottom"/>
          </w:tcPr>
          <w:p w14:paraId="23BB065A" w14:textId="29F105BE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1" w:type="dxa"/>
            <w:noWrap/>
            <w:vAlign w:val="bottom"/>
          </w:tcPr>
          <w:p w14:paraId="58EF6298" w14:textId="05911576" w:rsidR="00236CFA" w:rsidRPr="00236CFA" w:rsidRDefault="00236CFA" w:rsidP="00236CFA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62" w:type="dxa"/>
            <w:noWrap/>
            <w:vAlign w:val="bottom"/>
          </w:tcPr>
          <w:p w14:paraId="6ECCD944" w14:textId="32EE053C" w:rsidR="00236CFA" w:rsidRPr="00236CFA" w:rsidRDefault="00236CFA" w:rsidP="00236C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7B797635" w14:textId="21ACC0D0" w:rsidR="00861E5C" w:rsidRDefault="00861E5C" w:rsidP="008E314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sectPr w:rsidR="00861E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F680C"/>
    <w:multiLevelType w:val="multilevel"/>
    <w:tmpl w:val="B484D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0216F6"/>
    <w:multiLevelType w:val="multilevel"/>
    <w:tmpl w:val="3E0CC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471585"/>
    <w:multiLevelType w:val="multilevel"/>
    <w:tmpl w:val="A46EB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3509571">
    <w:abstractNumId w:val="1"/>
  </w:num>
  <w:num w:numId="2" w16cid:durableId="578827293">
    <w:abstractNumId w:val="0"/>
  </w:num>
  <w:num w:numId="3" w16cid:durableId="12112009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A48"/>
    <w:rsid w:val="00023BAD"/>
    <w:rsid w:val="00034179"/>
    <w:rsid w:val="00040CF6"/>
    <w:rsid w:val="00051BB3"/>
    <w:rsid w:val="000D136B"/>
    <w:rsid w:val="000F5243"/>
    <w:rsid w:val="000F6B00"/>
    <w:rsid w:val="00142137"/>
    <w:rsid w:val="00191491"/>
    <w:rsid w:val="001949AF"/>
    <w:rsid w:val="00204813"/>
    <w:rsid w:val="0020755A"/>
    <w:rsid w:val="00234EAE"/>
    <w:rsid w:val="00236CFA"/>
    <w:rsid w:val="002808B6"/>
    <w:rsid w:val="002B14A7"/>
    <w:rsid w:val="002B7E8A"/>
    <w:rsid w:val="003207F0"/>
    <w:rsid w:val="00363CCE"/>
    <w:rsid w:val="00431A85"/>
    <w:rsid w:val="00443698"/>
    <w:rsid w:val="004A4AB4"/>
    <w:rsid w:val="004D211B"/>
    <w:rsid w:val="00504D08"/>
    <w:rsid w:val="00522DE4"/>
    <w:rsid w:val="005508D2"/>
    <w:rsid w:val="005D4E80"/>
    <w:rsid w:val="005F7A48"/>
    <w:rsid w:val="006C4303"/>
    <w:rsid w:val="006F62C2"/>
    <w:rsid w:val="007169B6"/>
    <w:rsid w:val="0074213F"/>
    <w:rsid w:val="00743902"/>
    <w:rsid w:val="00760CD6"/>
    <w:rsid w:val="00861E5C"/>
    <w:rsid w:val="00885986"/>
    <w:rsid w:val="008B291F"/>
    <w:rsid w:val="008D34F4"/>
    <w:rsid w:val="008D42BC"/>
    <w:rsid w:val="008E314C"/>
    <w:rsid w:val="0090657E"/>
    <w:rsid w:val="00911042"/>
    <w:rsid w:val="009B2D33"/>
    <w:rsid w:val="009E1DD9"/>
    <w:rsid w:val="00A13117"/>
    <w:rsid w:val="00A87D85"/>
    <w:rsid w:val="00AB7F24"/>
    <w:rsid w:val="00AD3C47"/>
    <w:rsid w:val="00B04D60"/>
    <w:rsid w:val="00B16E2C"/>
    <w:rsid w:val="00B92616"/>
    <w:rsid w:val="00BC5EA1"/>
    <w:rsid w:val="00C86D9E"/>
    <w:rsid w:val="00CC1DD8"/>
    <w:rsid w:val="00CE56F4"/>
    <w:rsid w:val="00D05C88"/>
    <w:rsid w:val="00D12E1B"/>
    <w:rsid w:val="00D617BD"/>
    <w:rsid w:val="00D87436"/>
    <w:rsid w:val="00DC3B3B"/>
    <w:rsid w:val="00DD66FC"/>
    <w:rsid w:val="00DD7D1F"/>
    <w:rsid w:val="00E054FD"/>
    <w:rsid w:val="00E21BFD"/>
    <w:rsid w:val="00E701A3"/>
    <w:rsid w:val="00E961D6"/>
    <w:rsid w:val="00EB0313"/>
    <w:rsid w:val="00EF3C6D"/>
    <w:rsid w:val="00EF7B32"/>
    <w:rsid w:val="00F3481A"/>
    <w:rsid w:val="00F71ACF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C2C3"/>
  <w15:chartTrackingRefBased/>
  <w15:docId w15:val="{E99A4524-9D6D-4513-ACB3-716036437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A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A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A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7A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A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A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A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A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A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A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A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A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7A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A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A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A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A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A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A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A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A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A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A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A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A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A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A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A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A4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61E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E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108</Words>
  <Characters>617</Characters>
  <Application>Microsoft Office Word</Application>
  <DocSecurity>2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 Darrington</dc:creator>
  <cp:keywords/>
  <dc:description/>
  <cp:lastModifiedBy>Spence Darrington</cp:lastModifiedBy>
  <cp:revision>16</cp:revision>
  <dcterms:created xsi:type="dcterms:W3CDTF">2026-05-04T02:24:00Z</dcterms:created>
  <dcterms:modified xsi:type="dcterms:W3CDTF">2026-05-13T03:41:00Z</dcterms:modified>
</cp:coreProperties>
</file>